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6C13D" w14:textId="77777777" w:rsidR="008E551E" w:rsidRDefault="008E551E" w:rsidP="008E551E">
      <w:pPr>
        <w:jc w:val="center"/>
        <w:rPr>
          <w:sz w:val="28"/>
          <w:szCs w:val="28"/>
        </w:rPr>
      </w:pPr>
      <w:r>
        <w:rPr>
          <w:sz w:val="28"/>
          <w:szCs w:val="28"/>
          <w:lang w:val="cy-GB"/>
        </w:rPr>
        <w:t>Adolygydd Cymheiriaid Allanol Meddygon Teulu</w:t>
      </w:r>
    </w:p>
    <w:p w14:paraId="037FFC6F" w14:textId="77777777" w:rsidR="007D7C14" w:rsidRDefault="00DA02EE" w:rsidP="007D7C14">
      <w:pPr>
        <w:jc w:val="center"/>
        <w:rPr>
          <w:sz w:val="28"/>
          <w:szCs w:val="28"/>
        </w:rPr>
      </w:pPr>
      <w:r>
        <w:rPr>
          <w:sz w:val="28"/>
          <w:szCs w:val="28"/>
          <w:lang w:val="cy-GB"/>
        </w:rPr>
        <w:t>FFURFLEN GAIS</w:t>
      </w:r>
    </w:p>
    <w:p w14:paraId="6003D56F" w14:textId="77777777" w:rsidR="007D7C14" w:rsidRDefault="009713D2" w:rsidP="007D7C14">
      <w:pPr>
        <w:jc w:val="center"/>
        <w:rPr>
          <w:sz w:val="28"/>
          <w:szCs w:val="28"/>
        </w:rPr>
      </w:pPr>
    </w:p>
    <w:tbl>
      <w:tblPr>
        <w:tblW w:w="106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2835"/>
        <w:gridCol w:w="7313"/>
        <w:gridCol w:w="14"/>
        <w:gridCol w:w="236"/>
      </w:tblGrid>
      <w:tr w:rsidR="00D92282" w14:paraId="791235AB" w14:textId="77777777" w:rsidTr="00B937CB">
        <w:trPr>
          <w:cantSplit/>
          <w:trHeight w:val="504"/>
        </w:trPr>
        <w:tc>
          <w:tcPr>
            <w:tcW w:w="2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shd w:val="clear" w:color="auto" w:fill="DBE5F1"/>
          </w:tcPr>
          <w:p w14:paraId="0E1FFC7D" w14:textId="77777777" w:rsidR="00D92282" w:rsidRPr="00300C23" w:rsidRDefault="00D92282" w:rsidP="00B937CB">
            <w:pPr>
              <w:pStyle w:val="Heading2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0162" w:type="dxa"/>
            <w:gridSpan w:val="3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</w:tcPr>
          <w:p w14:paraId="7C25EFDE" w14:textId="77777777" w:rsidR="00D92282" w:rsidRPr="00290CFE" w:rsidRDefault="00D92282" w:rsidP="00B937CB">
            <w:pPr>
              <w:pStyle w:val="Heading2"/>
              <w:jc w:val="both"/>
              <w:rPr>
                <w:rFonts w:cs="Arial"/>
                <w:sz w:val="16"/>
                <w:szCs w:val="16"/>
              </w:rPr>
            </w:pPr>
          </w:p>
          <w:p w14:paraId="56701B26" w14:textId="77777777" w:rsidR="00D92282" w:rsidRPr="008C1C43" w:rsidRDefault="00D92282" w:rsidP="00B937CB">
            <w:pPr>
              <w:pStyle w:val="Heading2"/>
              <w:jc w:val="both"/>
              <w:rPr>
                <w:rFonts w:cs="Arial"/>
                <w:i/>
                <w:sz w:val="20"/>
              </w:rPr>
            </w:pPr>
            <w:r w:rsidRPr="00300C23">
              <w:rPr>
                <w:rFonts w:cs="Arial"/>
                <w:bCs/>
                <w:sz w:val="28"/>
                <w:szCs w:val="28"/>
                <w:lang w:val="cy-GB"/>
              </w:rPr>
              <w:t>Eich manylion personol</w:t>
            </w:r>
            <w:r w:rsidRPr="000729C9">
              <w:rPr>
                <w:rFonts w:cs="Arial"/>
                <w:b w:val="0"/>
                <w:sz w:val="24"/>
                <w:szCs w:val="24"/>
                <w:lang w:val="cy-GB"/>
              </w:rPr>
              <w:t xml:space="preserve"> </w:t>
            </w:r>
          </w:p>
          <w:p w14:paraId="25CE5241" w14:textId="77777777" w:rsidR="00D92282" w:rsidRDefault="00D92282" w:rsidP="00B937CB">
            <w:pPr>
              <w:pStyle w:val="Heading2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548DD4" w:themeColor="text2" w:themeTint="99"/>
              <w:left w:val="nil"/>
              <w:right w:val="single" w:sz="4" w:space="0" w:color="548DD4" w:themeColor="text2" w:themeTint="99"/>
            </w:tcBorders>
            <w:shd w:val="clear" w:color="auto" w:fill="DBE5F1"/>
          </w:tcPr>
          <w:p w14:paraId="77364C18" w14:textId="77777777" w:rsidR="00D92282" w:rsidRPr="000729C9" w:rsidRDefault="00D92282" w:rsidP="00B937CB">
            <w:pPr>
              <w:tabs>
                <w:tab w:val="right" w:pos="10350"/>
              </w:tabs>
              <w:jc w:val="both"/>
              <w:rPr>
                <w:rFonts w:cs="Arial"/>
                <w:i/>
                <w:szCs w:val="24"/>
              </w:rPr>
            </w:pPr>
          </w:p>
        </w:tc>
      </w:tr>
      <w:tr w:rsidR="00D92282" w14:paraId="14680821" w14:textId="77777777" w:rsidTr="00B937CB">
        <w:trPr>
          <w:cantSplit/>
          <w:trHeight w:val="504"/>
        </w:trPr>
        <w:tc>
          <w:tcPr>
            <w:tcW w:w="284" w:type="dxa"/>
            <w:vMerge w:val="restar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4AA1D230" w14:textId="77777777" w:rsidR="00D92282" w:rsidRPr="00735817" w:rsidRDefault="00D92282" w:rsidP="00B937CB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3D095906" w14:textId="77777777" w:rsidR="00D92282" w:rsidRPr="00735817" w:rsidRDefault="00D92282" w:rsidP="00B937CB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 xml:space="preserve">Teitl: 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2AA91000" w14:textId="77777777" w:rsidR="00D92282" w:rsidRPr="00735817" w:rsidRDefault="00D92282" w:rsidP="00B937CB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 w:val="restar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32D79B27" w14:textId="77777777" w:rsidR="00D92282" w:rsidRPr="00735817" w:rsidRDefault="00D92282" w:rsidP="00B937CB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D92282" w14:paraId="31B12FF8" w14:textId="77777777" w:rsidTr="00B937CB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760C8F1C" w14:textId="77777777" w:rsidR="00D92282" w:rsidRPr="00735817" w:rsidRDefault="00D92282" w:rsidP="00B937CB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5ADB1D0E" w14:textId="77777777" w:rsidR="00D92282" w:rsidRPr="00735817" w:rsidRDefault="00D92282" w:rsidP="00B937CB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 xml:space="preserve">Enw(au) Cyntaf: 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22F693E7" w14:textId="77777777" w:rsidR="00D92282" w:rsidRPr="00735817" w:rsidRDefault="00D92282" w:rsidP="00B937CB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6894DB62" w14:textId="77777777" w:rsidR="00D92282" w:rsidRPr="00735817" w:rsidRDefault="00D92282" w:rsidP="00B937CB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D92282" w14:paraId="75C50C21" w14:textId="77777777" w:rsidTr="00B937CB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758A101D" w14:textId="77777777" w:rsidR="00D92282" w:rsidRPr="00735817" w:rsidRDefault="00D92282" w:rsidP="00B937CB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4C990C44" w14:textId="77777777" w:rsidR="00D92282" w:rsidRPr="00735817" w:rsidRDefault="00D92282" w:rsidP="00B937CB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>Cyfenw: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26785D8D" w14:textId="77777777" w:rsidR="00D92282" w:rsidRPr="00735817" w:rsidRDefault="00D92282" w:rsidP="00B937CB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72A9C3AF" w14:textId="77777777" w:rsidR="00D92282" w:rsidRPr="00735817" w:rsidRDefault="00D92282" w:rsidP="00B937CB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D92282" w14:paraId="024BBB18" w14:textId="77777777" w:rsidTr="00B937CB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236F3C0F" w14:textId="77777777" w:rsidR="00D92282" w:rsidRPr="00735817" w:rsidRDefault="00D92282" w:rsidP="00B937CB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7D5FDED7" w14:textId="77777777" w:rsidR="00D92282" w:rsidRPr="00735817" w:rsidRDefault="00D92282" w:rsidP="00B937CB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>Cyfeiriad:</w:t>
            </w:r>
          </w:p>
          <w:p w14:paraId="61F4E4AD" w14:textId="77777777" w:rsidR="00D92282" w:rsidRPr="00735817" w:rsidRDefault="00D92282" w:rsidP="00B937CB">
            <w:pPr>
              <w:jc w:val="both"/>
              <w:rPr>
                <w:rFonts w:cs="Arial"/>
                <w:szCs w:val="24"/>
              </w:rPr>
            </w:pPr>
          </w:p>
          <w:p w14:paraId="0AF5A362" w14:textId="77777777" w:rsidR="00D92282" w:rsidRPr="00735817" w:rsidRDefault="00D92282" w:rsidP="00B937CB">
            <w:pPr>
              <w:jc w:val="both"/>
              <w:rPr>
                <w:rFonts w:cs="Arial"/>
                <w:szCs w:val="24"/>
              </w:rPr>
            </w:pPr>
          </w:p>
          <w:p w14:paraId="0C89949C" w14:textId="77777777" w:rsidR="00D92282" w:rsidRPr="00735817" w:rsidRDefault="00D92282" w:rsidP="00B937CB">
            <w:pPr>
              <w:jc w:val="both"/>
              <w:rPr>
                <w:rFonts w:cs="Arial"/>
                <w:szCs w:val="24"/>
              </w:rPr>
            </w:pPr>
          </w:p>
          <w:p w14:paraId="1516EC62" w14:textId="77777777" w:rsidR="00D92282" w:rsidRPr="00735817" w:rsidRDefault="00D92282" w:rsidP="00B937C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14:paraId="2B77188F" w14:textId="77777777" w:rsidR="00D92282" w:rsidRPr="00735817" w:rsidRDefault="00D92282" w:rsidP="00B937C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12F5FF31" w14:textId="77777777" w:rsidR="00D92282" w:rsidRPr="00735817" w:rsidRDefault="00D92282" w:rsidP="00B937CB">
            <w:pPr>
              <w:jc w:val="both"/>
              <w:rPr>
                <w:rFonts w:cs="Arial"/>
                <w:szCs w:val="24"/>
              </w:rPr>
            </w:pPr>
          </w:p>
        </w:tc>
      </w:tr>
      <w:tr w:rsidR="00D92282" w14:paraId="276A1E2C" w14:textId="77777777" w:rsidTr="00B937CB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2E55355A" w14:textId="77777777" w:rsidR="00D92282" w:rsidRPr="00735817" w:rsidRDefault="00D92282" w:rsidP="00B937CB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15EC88EE" w14:textId="77777777" w:rsidR="00D92282" w:rsidRPr="00735817" w:rsidRDefault="00D92282" w:rsidP="00B937CB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>Cod post: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2E4DC4AA" w14:textId="77777777" w:rsidR="00D92282" w:rsidRPr="00735817" w:rsidRDefault="00D92282" w:rsidP="00B937C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787E7C0E" w14:textId="77777777" w:rsidR="00D92282" w:rsidRPr="00735817" w:rsidRDefault="00D92282" w:rsidP="00B937CB">
            <w:pPr>
              <w:jc w:val="both"/>
              <w:rPr>
                <w:rFonts w:cs="Arial"/>
                <w:szCs w:val="24"/>
              </w:rPr>
            </w:pPr>
          </w:p>
        </w:tc>
      </w:tr>
      <w:tr w:rsidR="00D92282" w14:paraId="125EDE47" w14:textId="77777777" w:rsidTr="00B937CB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2D1445D8" w14:textId="77777777" w:rsidR="00D92282" w:rsidRPr="00735817" w:rsidRDefault="00D92282" w:rsidP="00B937CB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7DC82A5C" w14:textId="77777777" w:rsidR="00D92282" w:rsidRPr="00735817" w:rsidRDefault="00D92282" w:rsidP="00B937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Rhif(au) cyswllt: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030E02C9" w14:textId="77777777" w:rsidR="00D92282" w:rsidRPr="00735817" w:rsidRDefault="00D92282" w:rsidP="00B937C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4B8D9A22" w14:textId="77777777" w:rsidR="00D92282" w:rsidRPr="00735817" w:rsidRDefault="00D92282" w:rsidP="00B937CB">
            <w:pPr>
              <w:jc w:val="both"/>
              <w:rPr>
                <w:rFonts w:cs="Arial"/>
                <w:szCs w:val="24"/>
              </w:rPr>
            </w:pPr>
          </w:p>
        </w:tc>
      </w:tr>
      <w:tr w:rsidR="00D92282" w14:paraId="346AEA0B" w14:textId="77777777" w:rsidTr="00B937CB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5C81FEB1" w14:textId="77777777" w:rsidR="00D92282" w:rsidRPr="00735817" w:rsidRDefault="00D92282" w:rsidP="00B937CB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0214AF49" w14:textId="77777777" w:rsidR="00D92282" w:rsidRPr="00735817" w:rsidRDefault="00D92282" w:rsidP="00B937CB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>Cyfeiriad E-bost: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6E9534F8" w14:textId="77777777" w:rsidR="00D92282" w:rsidRPr="00735817" w:rsidRDefault="00D92282" w:rsidP="00B937C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6D1E09CD" w14:textId="77777777" w:rsidR="00D92282" w:rsidRPr="00735817" w:rsidRDefault="00D92282" w:rsidP="00B937CB">
            <w:pPr>
              <w:jc w:val="both"/>
              <w:rPr>
                <w:rFonts w:cs="Arial"/>
                <w:szCs w:val="24"/>
              </w:rPr>
            </w:pPr>
          </w:p>
        </w:tc>
      </w:tr>
      <w:tr w:rsidR="00D92282" w14:paraId="768DE976" w14:textId="77777777" w:rsidTr="00B937CB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37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/>
          </w:tcPr>
          <w:p w14:paraId="04A1897B" w14:textId="77777777" w:rsidR="00D92282" w:rsidRPr="00735817" w:rsidRDefault="00D92282" w:rsidP="00B937CB">
            <w:pPr>
              <w:rPr>
                <w:rFonts w:cs="Arial"/>
                <w:szCs w:val="24"/>
              </w:rPr>
            </w:pPr>
          </w:p>
        </w:tc>
        <w:tc>
          <w:tcPr>
            <w:tcW w:w="10148" w:type="dxa"/>
            <w:gridSpan w:val="2"/>
            <w:tcBorders>
              <w:bottom w:val="single" w:sz="4" w:space="0" w:color="548DD4" w:themeColor="text2" w:themeTint="99"/>
            </w:tcBorders>
            <w:shd w:val="clear" w:color="auto" w:fill="DBE5F1"/>
            <w:vAlign w:val="center"/>
          </w:tcPr>
          <w:p w14:paraId="4423F339" w14:textId="77777777" w:rsidR="00D92282" w:rsidRPr="00735817" w:rsidRDefault="00D92282" w:rsidP="00B937C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3236ACBF" w14:textId="77777777" w:rsidR="00D92282" w:rsidRPr="00735817" w:rsidRDefault="00D92282" w:rsidP="00B937CB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3D42380C" w14:textId="77777777" w:rsidR="00D92282" w:rsidRDefault="00D92282" w:rsidP="007D7C14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F51BF" w14:paraId="63E2845F" w14:textId="77777777" w:rsidTr="00D92282">
        <w:trPr>
          <w:trHeight w:val="7066"/>
        </w:trPr>
        <w:tc>
          <w:tcPr>
            <w:tcW w:w="1068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auto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14:paraId="306CF8A8" w14:textId="6F65F558" w:rsidR="007D7C14" w:rsidRDefault="00F3155F" w:rsidP="00342DA4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>Y</w:t>
            </w:r>
            <w:r w:rsidR="00DA02EE">
              <w:rPr>
                <w:b/>
                <w:bCs/>
                <w:sz w:val="28"/>
                <w:szCs w:val="28"/>
                <w:lang w:val="cy-GB"/>
              </w:rPr>
              <w:t>mwysterau proffesiynol</w:t>
            </w:r>
          </w:p>
          <w:p w14:paraId="5F8C05C5" w14:textId="77777777" w:rsidR="007D7C14" w:rsidRDefault="009713D2" w:rsidP="00342DA4">
            <w:pPr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BF51BF" w14:paraId="62DFDB97" w14:textId="77777777" w:rsidTr="008E551E">
              <w:trPr>
                <w:trHeight w:val="516"/>
              </w:trPr>
              <w:tc>
                <w:tcPr>
                  <w:tcW w:w="10451" w:type="dxa"/>
                  <w:shd w:val="clear" w:color="auto" w:fill="FFFFFF" w:themeFill="background1"/>
                  <w:vAlign w:val="center"/>
                </w:tcPr>
                <w:p w14:paraId="19C62E03" w14:textId="77777777" w:rsidR="002555C0" w:rsidRPr="00082809" w:rsidRDefault="008E551E" w:rsidP="008E551E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bCs/>
                      <w:szCs w:val="24"/>
                      <w:lang w:val="cy-GB"/>
                    </w:rPr>
                    <w:t>Rhif Cyngor Meddygol Cyffredinol:</w:t>
                  </w:r>
                </w:p>
              </w:tc>
            </w:tr>
            <w:tr w:rsidR="00BF51BF" w14:paraId="70C4092F" w14:textId="77777777" w:rsidTr="00342DA4">
              <w:trPr>
                <w:trHeight w:val="5371"/>
              </w:trPr>
              <w:tc>
                <w:tcPr>
                  <w:tcW w:w="10451" w:type="dxa"/>
                  <w:shd w:val="clear" w:color="auto" w:fill="FFFFFF" w:themeFill="background1"/>
                </w:tcPr>
                <w:p w14:paraId="40F81A07" w14:textId="77777777" w:rsidR="007D7C14" w:rsidRDefault="00DA02EE" w:rsidP="00342DA4">
                  <w:pPr>
                    <w:spacing w:before="120" w:after="120"/>
                    <w:rPr>
                      <w:b/>
                      <w:szCs w:val="24"/>
                    </w:rPr>
                  </w:pPr>
                  <w:r>
                    <w:rPr>
                      <w:b/>
                      <w:bCs/>
                      <w:szCs w:val="24"/>
                      <w:lang w:val="cy-GB"/>
                    </w:rPr>
                    <w:t>Cymwysterau proffesiynol perthnasol a enillwyd a hyfforddiant perthnasol arall:</w:t>
                  </w:r>
                </w:p>
                <w:p w14:paraId="090B6726" w14:textId="77777777" w:rsidR="008E551E" w:rsidRDefault="008E551E" w:rsidP="008E551E">
                  <w:pPr>
                    <w:spacing w:before="120" w:after="120"/>
                    <w:rPr>
                      <w:szCs w:val="24"/>
                    </w:rPr>
                  </w:pPr>
                  <w:r w:rsidRPr="000C72A1">
                    <w:rPr>
                      <w:szCs w:val="24"/>
                      <w:lang w:val="cy-GB"/>
                    </w:rPr>
                    <w:t>*i gynnwys o leiaf MB ChB neu gymhwyster cyfatebol, unrhyw gymwysterau ôl-raddedig/arbenigol, p'un a ydych yn aelod o Goleg Brenhinol y Meddygon Teulu, p'un a ydych yn cael eich enwi ar restr Cyflawnwyr Cymru, ac unrhyw hyfforddiant cydraddoldeb ac amrywiaeth a fynychwyd*</w:t>
                  </w:r>
                </w:p>
                <w:tbl>
                  <w:tblPr>
                    <w:tblStyle w:val="TableGrid"/>
                    <w:tblW w:w="10230" w:type="dxa"/>
                    <w:tblLook w:val="04A0" w:firstRow="1" w:lastRow="0" w:firstColumn="1" w:lastColumn="0" w:noHBand="0" w:noVBand="1"/>
                  </w:tblPr>
                  <w:tblGrid>
                    <w:gridCol w:w="5127"/>
                    <w:gridCol w:w="1843"/>
                    <w:gridCol w:w="3260"/>
                  </w:tblGrid>
                  <w:tr w:rsidR="00BF51BF" w14:paraId="1A2CA067" w14:textId="77777777" w:rsidTr="00A84883">
                    <w:tc>
                      <w:tcPr>
                        <w:tcW w:w="5127" w:type="dxa"/>
                      </w:tcPr>
                      <w:p w14:paraId="1580BFCD" w14:textId="77777777" w:rsidR="00270FE7" w:rsidRDefault="00DA02EE" w:rsidP="00342DA4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  <w:lang w:val="cy-GB"/>
                          </w:rPr>
                          <w:t>Cymhwyster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074AC849" w14:textId="77777777" w:rsidR="00270FE7" w:rsidRDefault="00DA02EE" w:rsidP="00342DA4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  <w:lang w:val="cy-GB"/>
                          </w:rPr>
                          <w:t xml:space="preserve">Dyddiad cwblhau </w:t>
                        </w:r>
                      </w:p>
                    </w:tc>
                    <w:tc>
                      <w:tcPr>
                        <w:tcW w:w="3260" w:type="dxa"/>
                      </w:tcPr>
                      <w:p w14:paraId="5AF23D75" w14:textId="77777777" w:rsidR="00270FE7" w:rsidRDefault="00DA02EE" w:rsidP="00342DA4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  <w:lang w:val="cy-GB"/>
                          </w:rPr>
                          <w:t>Corff dyfarnu</w:t>
                        </w:r>
                      </w:p>
                    </w:tc>
                  </w:tr>
                  <w:tr w:rsidR="00BF51BF" w14:paraId="084EE04F" w14:textId="77777777" w:rsidTr="00A84883">
                    <w:tc>
                      <w:tcPr>
                        <w:tcW w:w="5127" w:type="dxa"/>
                      </w:tcPr>
                      <w:p w14:paraId="3D123C4D" w14:textId="77777777" w:rsidR="00270FE7" w:rsidRPr="00270FE7" w:rsidRDefault="009713D2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7FA0283E" w14:textId="77777777" w:rsidR="00270FE7" w:rsidRPr="00270FE7" w:rsidRDefault="009713D2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14:paraId="3E34BD4C" w14:textId="77777777" w:rsidR="00270FE7" w:rsidRPr="00270FE7" w:rsidRDefault="009713D2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BF51BF" w14:paraId="57D1BB7A" w14:textId="77777777" w:rsidTr="00A84883">
                    <w:tc>
                      <w:tcPr>
                        <w:tcW w:w="5127" w:type="dxa"/>
                      </w:tcPr>
                      <w:p w14:paraId="54FFE60E" w14:textId="77777777" w:rsidR="00270FE7" w:rsidRPr="00270FE7" w:rsidRDefault="009713D2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78297921" w14:textId="77777777" w:rsidR="00270FE7" w:rsidRPr="00270FE7" w:rsidRDefault="009713D2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14:paraId="6A18E338" w14:textId="77777777" w:rsidR="00270FE7" w:rsidRPr="00270FE7" w:rsidRDefault="009713D2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BF51BF" w14:paraId="0495CE12" w14:textId="77777777" w:rsidTr="00A84883">
                    <w:tc>
                      <w:tcPr>
                        <w:tcW w:w="5127" w:type="dxa"/>
                      </w:tcPr>
                      <w:p w14:paraId="241212E2" w14:textId="77777777" w:rsidR="00270FE7" w:rsidRPr="00270FE7" w:rsidRDefault="009713D2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646B4097" w14:textId="77777777" w:rsidR="00270FE7" w:rsidRPr="00270FE7" w:rsidRDefault="009713D2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14:paraId="0199CE8E" w14:textId="77777777" w:rsidR="00270FE7" w:rsidRPr="00270FE7" w:rsidRDefault="009713D2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BF51BF" w14:paraId="5EF3F49B" w14:textId="77777777" w:rsidTr="00A84883">
                    <w:tc>
                      <w:tcPr>
                        <w:tcW w:w="5127" w:type="dxa"/>
                      </w:tcPr>
                      <w:p w14:paraId="020F29AA" w14:textId="77777777" w:rsidR="00270FE7" w:rsidRPr="00270FE7" w:rsidRDefault="009713D2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1ABE024F" w14:textId="77777777" w:rsidR="00270FE7" w:rsidRPr="00270FE7" w:rsidRDefault="009713D2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14:paraId="066B56F7" w14:textId="77777777" w:rsidR="00270FE7" w:rsidRPr="00270FE7" w:rsidRDefault="009713D2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BF51BF" w14:paraId="51411704" w14:textId="77777777" w:rsidTr="00A84883">
                    <w:tc>
                      <w:tcPr>
                        <w:tcW w:w="5127" w:type="dxa"/>
                      </w:tcPr>
                      <w:p w14:paraId="4FFBC4F6" w14:textId="77777777" w:rsidR="00270FE7" w:rsidRPr="00270FE7" w:rsidRDefault="009713D2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08BFE55E" w14:textId="77777777" w:rsidR="00270FE7" w:rsidRPr="00270FE7" w:rsidRDefault="009713D2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14:paraId="44CEEC03" w14:textId="77777777" w:rsidR="00270FE7" w:rsidRPr="00270FE7" w:rsidRDefault="009713D2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491CCBD2" w14:textId="77777777" w:rsidR="007D7C14" w:rsidRPr="00082809" w:rsidRDefault="009713D2" w:rsidP="00342DA4">
                  <w:pPr>
                    <w:spacing w:before="120" w:after="120"/>
                    <w:rPr>
                      <w:b/>
                      <w:szCs w:val="24"/>
                    </w:rPr>
                  </w:pPr>
                </w:p>
              </w:tc>
            </w:tr>
          </w:tbl>
          <w:p w14:paraId="2BA13E5F" w14:textId="77777777" w:rsidR="007D7C14" w:rsidRPr="00EF47D0" w:rsidRDefault="009713D2" w:rsidP="00342DA4">
            <w:pPr>
              <w:rPr>
                <w:b/>
                <w:sz w:val="28"/>
                <w:szCs w:val="28"/>
              </w:rPr>
            </w:pPr>
          </w:p>
        </w:tc>
      </w:tr>
      <w:tr w:rsidR="00BF51BF" w14:paraId="083C0F32" w14:textId="77777777" w:rsidTr="00D92282">
        <w:trPr>
          <w:trHeight w:val="7424"/>
        </w:trPr>
        <w:tc>
          <w:tcPr>
            <w:tcW w:w="1068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auto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14:paraId="03FD23C1" w14:textId="77777777" w:rsidR="007D7C14" w:rsidRDefault="009713D2" w:rsidP="00342DA4">
            <w:pPr>
              <w:rPr>
                <w:sz w:val="28"/>
                <w:szCs w:val="28"/>
              </w:rPr>
            </w:pPr>
          </w:p>
          <w:p w14:paraId="21516487" w14:textId="77777777" w:rsidR="007D7C14" w:rsidRPr="000C72A1" w:rsidRDefault="00DA02EE" w:rsidP="00342DA4">
            <w:pPr>
              <w:rPr>
                <w:b/>
                <w:sz w:val="28"/>
                <w:szCs w:val="28"/>
              </w:rPr>
            </w:pPr>
            <w:r w:rsidRPr="000C72A1">
              <w:rPr>
                <w:b/>
                <w:bCs/>
                <w:sz w:val="28"/>
                <w:szCs w:val="28"/>
                <w:lang w:val="cy-GB"/>
              </w:rPr>
              <w:t>Hanes swydd:</w:t>
            </w:r>
          </w:p>
          <w:p w14:paraId="4A8A5879" w14:textId="77777777" w:rsidR="007D7C14" w:rsidRDefault="009713D2" w:rsidP="00342DA4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BF51BF" w14:paraId="5ABABC51" w14:textId="77777777" w:rsidTr="00D92282">
              <w:trPr>
                <w:trHeight w:val="4320"/>
              </w:trPr>
              <w:tc>
                <w:tcPr>
                  <w:tcW w:w="10451" w:type="dxa"/>
                  <w:tcBorders>
                    <w:bottom w:val="single" w:sz="4" w:space="0" w:color="8DB3E2" w:themeColor="text2" w:themeTint="66"/>
                  </w:tcBorders>
                  <w:shd w:val="clear" w:color="auto" w:fill="FFFFFF" w:themeFill="background1"/>
                </w:tcPr>
                <w:p w14:paraId="3870F419" w14:textId="77777777" w:rsidR="007D7C14" w:rsidRDefault="00DA02EE" w:rsidP="00342DA4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  <w:lang w:val="cy-GB"/>
                    </w:rPr>
                    <w:t>Rhowch fanylion ynglŷn â'ch swydd bresennol neu fwyaf diweddar.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46"/>
                    <w:gridCol w:w="4986"/>
                    <w:gridCol w:w="1672"/>
                  </w:tblGrid>
                  <w:tr w:rsidR="00BF51BF" w14:paraId="3338847E" w14:textId="77777777" w:rsidTr="00EF2828">
                    <w:tc>
                      <w:tcPr>
                        <w:tcW w:w="3426" w:type="dxa"/>
                      </w:tcPr>
                      <w:p w14:paraId="60512A43" w14:textId="77777777" w:rsidR="007D7C14" w:rsidRDefault="00DA02EE" w:rsidP="00342DA4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  <w:lang w:val="cy-GB"/>
                          </w:rPr>
                          <w:t>Enw a lleoliad eich cyflogwr</w:t>
                        </w:r>
                      </w:p>
                      <w:p w14:paraId="24CF3B9C" w14:textId="77777777" w:rsidR="00D42F43" w:rsidRPr="004E58D5" w:rsidRDefault="009713D2" w:rsidP="00342DA4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3D2E9F65" w14:textId="77777777" w:rsidR="007D7C14" w:rsidRPr="004E58D5" w:rsidRDefault="00DA02EE" w:rsidP="00A84883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bCs/>
                            <w:szCs w:val="24"/>
                            <w:lang w:val="cy-GB"/>
                          </w:rPr>
                          <w:t>Teitl swydd a chyfrifoldebau allweddol</w:t>
                        </w:r>
                      </w:p>
                    </w:tc>
                    <w:tc>
                      <w:tcPr>
                        <w:tcW w:w="1691" w:type="dxa"/>
                      </w:tcPr>
                      <w:p w14:paraId="40A5C9B9" w14:textId="77777777" w:rsidR="007D7C14" w:rsidRPr="004E58D5" w:rsidRDefault="00DA02EE" w:rsidP="00342DA4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bCs/>
                            <w:szCs w:val="24"/>
                            <w:lang w:val="cy-GB"/>
                          </w:rPr>
                          <w:t>Dyddiad dechrau / gorffen</w:t>
                        </w:r>
                      </w:p>
                    </w:tc>
                  </w:tr>
                  <w:tr w:rsidR="00BF51BF" w14:paraId="6F850D75" w14:textId="77777777" w:rsidTr="00EF2828">
                    <w:tc>
                      <w:tcPr>
                        <w:tcW w:w="3426" w:type="dxa"/>
                      </w:tcPr>
                      <w:p w14:paraId="1A3F97CA" w14:textId="77777777" w:rsidR="007D7C14" w:rsidRDefault="009713D2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  <w:p w14:paraId="14AED4D6" w14:textId="77777777" w:rsidR="00DE4FE7" w:rsidRDefault="009713D2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  <w:p w14:paraId="1227CEEA" w14:textId="77777777" w:rsidR="00DE4FE7" w:rsidRDefault="009713D2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  <w:p w14:paraId="1C39B130" w14:textId="77777777" w:rsidR="00DE4FE7" w:rsidRDefault="009713D2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6C4F5188" w14:textId="77777777" w:rsidR="007D7C14" w:rsidRDefault="009713D2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39F7B91B" w14:textId="77777777" w:rsidR="007D7C14" w:rsidRDefault="009713D2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5E623ABD" w14:textId="77777777" w:rsidR="00DE4FE7" w:rsidRDefault="009713D2"/>
                <w:p w14:paraId="79743A9A" w14:textId="77777777" w:rsidR="00DE4FE7" w:rsidRDefault="00DA02EE">
                  <w:r>
                    <w:rPr>
                      <w:lang w:val="cy-GB"/>
                    </w:rPr>
                    <w:t>Rhowch fanylion cryno ynglŷn â'ch swyddi blaenorol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46"/>
                    <w:gridCol w:w="4986"/>
                    <w:gridCol w:w="1672"/>
                  </w:tblGrid>
                  <w:tr w:rsidR="00BF51BF" w14:paraId="2144C9AA" w14:textId="77777777" w:rsidTr="004B0514">
                    <w:tc>
                      <w:tcPr>
                        <w:tcW w:w="3426" w:type="dxa"/>
                      </w:tcPr>
                      <w:p w14:paraId="7AF90CE5" w14:textId="77777777" w:rsidR="00DE4FE7" w:rsidRPr="004E58D5" w:rsidRDefault="00DA02EE" w:rsidP="00A718B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  <w:lang w:val="cy-GB"/>
                          </w:rPr>
                          <w:t>Enw a lleoliad eich cyflogwr</w:t>
                        </w:r>
                      </w:p>
                    </w:tc>
                    <w:tc>
                      <w:tcPr>
                        <w:tcW w:w="5103" w:type="dxa"/>
                      </w:tcPr>
                      <w:p w14:paraId="3F709D36" w14:textId="77777777" w:rsidR="00DE4FE7" w:rsidRPr="004E58D5" w:rsidRDefault="00DA02EE" w:rsidP="00D4535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bCs/>
                            <w:szCs w:val="24"/>
                            <w:lang w:val="cy-GB"/>
                          </w:rPr>
                          <w:t>Teitl swydd a chyfrifoldebau allweddol</w:t>
                        </w:r>
                      </w:p>
                    </w:tc>
                    <w:tc>
                      <w:tcPr>
                        <w:tcW w:w="1691" w:type="dxa"/>
                      </w:tcPr>
                      <w:p w14:paraId="5E4BE95F" w14:textId="77777777" w:rsidR="00DE4FE7" w:rsidRPr="004E58D5" w:rsidRDefault="00DA02EE" w:rsidP="00D4535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bCs/>
                            <w:szCs w:val="24"/>
                            <w:lang w:val="cy-GB"/>
                          </w:rPr>
                          <w:t>Dyddiad dechrau / gorffen</w:t>
                        </w:r>
                      </w:p>
                    </w:tc>
                  </w:tr>
                  <w:tr w:rsidR="00BF51BF" w14:paraId="6B1328A6" w14:textId="77777777" w:rsidTr="004B0514">
                    <w:tc>
                      <w:tcPr>
                        <w:tcW w:w="3426" w:type="dxa"/>
                      </w:tcPr>
                      <w:p w14:paraId="66F944AA" w14:textId="77777777" w:rsidR="007D7C14" w:rsidRDefault="009713D2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03CC19A9" w14:textId="77777777" w:rsidR="007D7C14" w:rsidRDefault="009713D2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48010B16" w14:textId="77777777" w:rsidR="007D7C14" w:rsidRDefault="009713D2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BF51BF" w14:paraId="7C38654C" w14:textId="77777777" w:rsidTr="004B0514">
                    <w:tc>
                      <w:tcPr>
                        <w:tcW w:w="3426" w:type="dxa"/>
                      </w:tcPr>
                      <w:p w14:paraId="590B6A74" w14:textId="77777777" w:rsidR="007D7C14" w:rsidRDefault="009713D2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25FFD19D" w14:textId="77777777" w:rsidR="007D7C14" w:rsidRDefault="009713D2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621935F8" w14:textId="77777777" w:rsidR="007D7C14" w:rsidRDefault="009713D2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BF51BF" w14:paraId="37590202" w14:textId="77777777" w:rsidTr="004B0514">
                    <w:tc>
                      <w:tcPr>
                        <w:tcW w:w="3426" w:type="dxa"/>
                      </w:tcPr>
                      <w:p w14:paraId="1A931EA1" w14:textId="77777777" w:rsidR="007D7C14" w:rsidRDefault="009713D2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190AD072" w14:textId="77777777" w:rsidR="007D7C14" w:rsidRDefault="009713D2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4EEB639B" w14:textId="77777777" w:rsidR="007D7C14" w:rsidRDefault="009713D2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BF51BF" w14:paraId="029EEF94" w14:textId="77777777" w:rsidTr="004B0514">
                    <w:tc>
                      <w:tcPr>
                        <w:tcW w:w="3426" w:type="dxa"/>
                      </w:tcPr>
                      <w:p w14:paraId="6CAED240" w14:textId="77777777" w:rsidR="007D7C14" w:rsidRDefault="009713D2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09C4E50D" w14:textId="77777777" w:rsidR="007D7C14" w:rsidRDefault="009713D2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6193EAAE" w14:textId="77777777" w:rsidR="007D7C14" w:rsidRDefault="009713D2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2659B67E" w14:textId="77777777" w:rsidR="007D7C14" w:rsidRPr="00EF2828" w:rsidRDefault="00DA02EE" w:rsidP="00342DA4">
                  <w:pPr>
                    <w:spacing w:before="120" w:after="120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  <w:lang w:val="cy-GB"/>
                    </w:rPr>
                    <w:t xml:space="preserve"> </w:t>
                  </w:r>
                </w:p>
              </w:tc>
            </w:tr>
          </w:tbl>
          <w:p w14:paraId="48D75747" w14:textId="77777777" w:rsidR="007D7C14" w:rsidRDefault="009713D2" w:rsidP="00342DA4">
            <w:pPr>
              <w:rPr>
                <w:sz w:val="28"/>
                <w:szCs w:val="28"/>
              </w:rPr>
            </w:pPr>
          </w:p>
        </w:tc>
      </w:tr>
    </w:tbl>
    <w:p w14:paraId="031FA0D3" w14:textId="77777777" w:rsidR="00D92282" w:rsidRDefault="00D922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F51BF" w14:paraId="16866B77" w14:textId="77777777" w:rsidTr="00D92282">
        <w:tc>
          <w:tcPr>
            <w:tcW w:w="10682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14:paraId="6F695FD8" w14:textId="77777777" w:rsidR="007D7C14" w:rsidRDefault="009713D2" w:rsidP="00342DA4">
            <w:pPr>
              <w:rPr>
                <w:sz w:val="28"/>
                <w:szCs w:val="28"/>
              </w:rPr>
            </w:pPr>
          </w:p>
          <w:p w14:paraId="388ECD38" w14:textId="77777777" w:rsidR="007D7C14" w:rsidRPr="006C5C24" w:rsidRDefault="00DA02EE" w:rsidP="00342DA4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 xml:space="preserve">Tystiolaeth ategol </w:t>
            </w:r>
            <w:r w:rsidRPr="004D1969">
              <w:rPr>
                <w:szCs w:val="24"/>
                <w:lang w:val="cy-GB"/>
              </w:rPr>
              <w:t xml:space="preserve">(dim mwy na </w:t>
            </w:r>
            <w:r w:rsidRPr="008E551E">
              <w:rPr>
                <w:b/>
                <w:szCs w:val="24"/>
                <w:lang w:val="cy-GB"/>
              </w:rPr>
              <w:t>300</w:t>
            </w:r>
            <w:r w:rsidRPr="004D1969">
              <w:rPr>
                <w:szCs w:val="24"/>
                <w:lang w:val="cy-GB"/>
              </w:rPr>
              <w:t xml:space="preserve"> o eiriau am bob cwestiwn)</w:t>
            </w:r>
            <w:r w:rsidRPr="006C5C24">
              <w:rPr>
                <w:b/>
                <w:bCs/>
                <w:sz w:val="28"/>
                <w:szCs w:val="28"/>
                <w:lang w:val="cy-GB"/>
              </w:rPr>
              <w:t>:</w:t>
            </w:r>
          </w:p>
          <w:p w14:paraId="5963AF8A" w14:textId="77777777" w:rsidR="007D7C14" w:rsidRPr="006C5C24" w:rsidRDefault="009713D2" w:rsidP="00342DA4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BF51BF" w14:paraId="79207913" w14:textId="77777777" w:rsidTr="00342DA4">
              <w:tc>
                <w:tcPr>
                  <w:tcW w:w="10451" w:type="dxa"/>
                  <w:shd w:val="clear" w:color="auto" w:fill="FFFFFF" w:themeFill="background1"/>
                </w:tcPr>
                <w:p w14:paraId="605224F0" w14:textId="77777777" w:rsidR="002555C0" w:rsidRPr="001579E5" w:rsidRDefault="002555C0" w:rsidP="002555C0">
                  <w:pPr>
                    <w:spacing w:before="120" w:after="120"/>
                    <w:rPr>
                      <w:szCs w:val="24"/>
                    </w:rPr>
                  </w:pPr>
                  <w:r w:rsidRPr="001579E5">
                    <w:rPr>
                      <w:szCs w:val="24"/>
                      <w:lang w:val="cy-GB"/>
                    </w:rPr>
                    <w:t xml:space="preserve">Rhowch enghraifft sy'n dangos eich profiad proffesiynol clinigol.  </w:t>
                  </w:r>
                </w:p>
                <w:p w14:paraId="4A5FE2EE" w14:textId="77777777" w:rsidR="002555C0" w:rsidRDefault="002555C0" w:rsidP="002555C0">
                  <w:pPr>
                    <w:spacing w:before="120" w:after="120"/>
                    <w:rPr>
                      <w:szCs w:val="24"/>
                    </w:rPr>
                  </w:pPr>
                  <w:r w:rsidRPr="001579E5">
                    <w:rPr>
                      <w:szCs w:val="24"/>
                      <w:lang w:val="cy-GB"/>
                    </w:rPr>
                    <w:t>(h.y. eich profiad o fewn naill ai: safonau clinigol a phroffesiynol / llywodraethu clinigol / datblygiad gwasanaeth a/neu arweinyddiaeth ym maes gofal iechyd)</w:t>
                  </w:r>
                  <w:r>
                    <w:rPr>
                      <w:szCs w:val="24"/>
                      <w:lang w:val="cy-GB"/>
                    </w:rPr>
                    <w:t xml:space="preserve"> </w:t>
                  </w:r>
                </w:p>
                <w:p w14:paraId="5B9192D6" w14:textId="77777777" w:rsidR="006408C2" w:rsidRDefault="009713D2" w:rsidP="00D92282">
                  <w:pPr>
                    <w:rPr>
                      <w:szCs w:val="24"/>
                    </w:rPr>
                  </w:pPr>
                </w:p>
                <w:p w14:paraId="7ABAF56E" w14:textId="77777777" w:rsidR="006408C2" w:rsidRDefault="009713D2" w:rsidP="00D92282">
                  <w:pPr>
                    <w:rPr>
                      <w:szCs w:val="24"/>
                    </w:rPr>
                  </w:pPr>
                </w:p>
                <w:p w14:paraId="7166670F" w14:textId="77777777" w:rsidR="002555C0" w:rsidRDefault="002555C0" w:rsidP="00D92282">
                  <w:pPr>
                    <w:rPr>
                      <w:szCs w:val="24"/>
                    </w:rPr>
                  </w:pPr>
                </w:p>
                <w:p w14:paraId="008C8C16" w14:textId="77777777" w:rsidR="002555C0" w:rsidRDefault="002555C0" w:rsidP="00D92282">
                  <w:pPr>
                    <w:rPr>
                      <w:szCs w:val="24"/>
                    </w:rPr>
                  </w:pPr>
                </w:p>
                <w:p w14:paraId="2AE6CF2E" w14:textId="77777777" w:rsidR="002555C0" w:rsidRDefault="002555C0" w:rsidP="00D92282">
                  <w:pPr>
                    <w:rPr>
                      <w:szCs w:val="24"/>
                    </w:rPr>
                  </w:pPr>
                </w:p>
                <w:p w14:paraId="73A6F179" w14:textId="77777777" w:rsidR="002555C0" w:rsidRDefault="002555C0" w:rsidP="00D92282">
                  <w:pPr>
                    <w:rPr>
                      <w:szCs w:val="24"/>
                    </w:rPr>
                  </w:pPr>
                </w:p>
                <w:p w14:paraId="668AAB86" w14:textId="77777777" w:rsidR="007D7C14" w:rsidRDefault="009713D2" w:rsidP="00D92282">
                  <w:pPr>
                    <w:rPr>
                      <w:szCs w:val="24"/>
                    </w:rPr>
                  </w:pPr>
                </w:p>
                <w:p w14:paraId="70E31FF3" w14:textId="77777777" w:rsidR="00D92282" w:rsidRPr="006C5C24" w:rsidRDefault="00D92282" w:rsidP="00D92282">
                  <w:pPr>
                    <w:rPr>
                      <w:szCs w:val="24"/>
                    </w:rPr>
                  </w:pPr>
                </w:p>
                <w:p w14:paraId="544D992C" w14:textId="77777777" w:rsidR="007D7C14" w:rsidRPr="006C5C24" w:rsidRDefault="009713D2" w:rsidP="00D92282">
                  <w:pPr>
                    <w:rPr>
                      <w:szCs w:val="24"/>
                    </w:rPr>
                  </w:pPr>
                </w:p>
                <w:p w14:paraId="3FFA1C67" w14:textId="77777777" w:rsidR="007D7C14" w:rsidRPr="006C5C24" w:rsidRDefault="009713D2" w:rsidP="00342DA4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6DD1D00D" w14:textId="77777777" w:rsidR="00CE129B" w:rsidRPr="004D1969" w:rsidRDefault="00DA02EE" w:rsidP="00342DA4">
            <w:pPr>
              <w:rPr>
                <w:szCs w:val="24"/>
              </w:rPr>
            </w:pPr>
            <w:r>
              <w:rPr>
                <w:sz w:val="28"/>
                <w:szCs w:val="28"/>
                <w:lang w:val="cy-GB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BF51BF" w14:paraId="252EAD5B" w14:textId="77777777" w:rsidTr="00D92282">
              <w:tc>
                <w:tcPr>
                  <w:tcW w:w="10451" w:type="dxa"/>
                  <w:tcBorders>
                    <w:top w:val="single" w:sz="4" w:space="0" w:color="8DB3E2" w:themeColor="text2" w:themeTint="66"/>
                  </w:tcBorders>
                  <w:shd w:val="clear" w:color="auto" w:fill="FFFFFF" w:themeFill="background1"/>
                </w:tcPr>
                <w:p w14:paraId="25277032" w14:textId="77777777" w:rsidR="006408C2" w:rsidRDefault="00DA02EE" w:rsidP="00110561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  <w:lang w:val="cy-GB"/>
                    </w:rPr>
                    <w:lastRenderedPageBreak/>
                    <w:t>Rhowch enghraifft o adeg pan fu'n rhaid i chi roi adborth heriol i gymheiriaid a staff uwch:</w:t>
                  </w:r>
                </w:p>
                <w:p w14:paraId="7507F02C" w14:textId="77777777" w:rsidR="00CE129B" w:rsidRDefault="009713D2" w:rsidP="00D92282">
                  <w:pPr>
                    <w:rPr>
                      <w:szCs w:val="24"/>
                    </w:rPr>
                  </w:pPr>
                </w:p>
                <w:p w14:paraId="4C95C929" w14:textId="77777777" w:rsidR="006408C2" w:rsidRDefault="009713D2" w:rsidP="00D92282">
                  <w:pPr>
                    <w:rPr>
                      <w:szCs w:val="24"/>
                    </w:rPr>
                  </w:pPr>
                </w:p>
                <w:p w14:paraId="2953096E" w14:textId="77777777" w:rsidR="00D92282" w:rsidRDefault="00D92282" w:rsidP="00D92282">
                  <w:pPr>
                    <w:rPr>
                      <w:szCs w:val="24"/>
                    </w:rPr>
                  </w:pPr>
                </w:p>
                <w:p w14:paraId="719D8B23" w14:textId="77777777" w:rsidR="00CE129B" w:rsidRDefault="009713D2" w:rsidP="00D92282">
                  <w:pPr>
                    <w:rPr>
                      <w:szCs w:val="24"/>
                    </w:rPr>
                  </w:pPr>
                </w:p>
                <w:p w14:paraId="43EFB72C" w14:textId="77777777" w:rsidR="00A91A1A" w:rsidRDefault="009713D2" w:rsidP="00D92282">
                  <w:pPr>
                    <w:rPr>
                      <w:szCs w:val="24"/>
                    </w:rPr>
                  </w:pPr>
                </w:p>
                <w:p w14:paraId="5E52FDC1" w14:textId="77777777" w:rsidR="00A91A1A" w:rsidRDefault="009713D2" w:rsidP="00D92282">
                  <w:pPr>
                    <w:rPr>
                      <w:szCs w:val="24"/>
                    </w:rPr>
                  </w:pPr>
                </w:p>
                <w:p w14:paraId="30DDCF19" w14:textId="77777777" w:rsidR="00D92282" w:rsidRDefault="00D92282" w:rsidP="00D92282">
                  <w:pPr>
                    <w:rPr>
                      <w:szCs w:val="24"/>
                    </w:rPr>
                  </w:pPr>
                </w:p>
                <w:p w14:paraId="485EC0D5" w14:textId="77777777" w:rsidR="00D92282" w:rsidRDefault="00D92282" w:rsidP="00D92282">
                  <w:pPr>
                    <w:rPr>
                      <w:szCs w:val="24"/>
                    </w:rPr>
                  </w:pPr>
                </w:p>
                <w:p w14:paraId="7618818B" w14:textId="77777777" w:rsidR="00CE129B" w:rsidRPr="00110561" w:rsidRDefault="009713D2" w:rsidP="00110561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0ABD3947" w14:textId="77777777" w:rsidR="00CE129B" w:rsidRDefault="009713D2" w:rsidP="004D1969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BF51BF" w14:paraId="68C8E7B2" w14:textId="77777777" w:rsidTr="004D1969">
              <w:tc>
                <w:tcPr>
                  <w:tcW w:w="10451" w:type="dxa"/>
                  <w:shd w:val="clear" w:color="auto" w:fill="FFFFFF" w:themeFill="background1"/>
                </w:tcPr>
                <w:p w14:paraId="184B1BA2" w14:textId="77777777" w:rsidR="00CE129B" w:rsidRDefault="00DA02EE" w:rsidP="00CE129B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  <w:lang w:val="cy-GB"/>
                    </w:rPr>
                    <w:t>Rhowch enghraifft o sut yr ydych yn darparu gofal diogel a thrugarog sy'n canolbwyntio ar y claf o fewn eich maes chi o ymarfer</w:t>
                  </w:r>
                </w:p>
                <w:p w14:paraId="146FCA3B" w14:textId="77777777" w:rsidR="00FF259A" w:rsidRDefault="009713D2" w:rsidP="00D92282">
                  <w:pPr>
                    <w:rPr>
                      <w:szCs w:val="24"/>
                    </w:rPr>
                  </w:pPr>
                </w:p>
                <w:p w14:paraId="1FADEBA3" w14:textId="77777777" w:rsidR="00FF259A" w:rsidRDefault="009713D2" w:rsidP="00D92282">
                  <w:pPr>
                    <w:rPr>
                      <w:szCs w:val="24"/>
                    </w:rPr>
                  </w:pPr>
                </w:p>
                <w:p w14:paraId="6E359A83" w14:textId="77777777" w:rsidR="00A91A1A" w:rsidRDefault="009713D2" w:rsidP="00D92282">
                  <w:pPr>
                    <w:rPr>
                      <w:szCs w:val="24"/>
                    </w:rPr>
                  </w:pPr>
                </w:p>
                <w:p w14:paraId="19758CAD" w14:textId="77777777" w:rsidR="00D92282" w:rsidRDefault="00D92282" w:rsidP="00D92282">
                  <w:pPr>
                    <w:rPr>
                      <w:szCs w:val="24"/>
                    </w:rPr>
                  </w:pPr>
                </w:p>
                <w:p w14:paraId="4DA290B4" w14:textId="77777777" w:rsidR="00D92282" w:rsidRDefault="00D92282" w:rsidP="00D92282">
                  <w:pPr>
                    <w:rPr>
                      <w:szCs w:val="24"/>
                    </w:rPr>
                  </w:pPr>
                </w:p>
                <w:p w14:paraId="70962AA5" w14:textId="77777777" w:rsidR="00D92282" w:rsidRDefault="00D92282" w:rsidP="00D92282">
                  <w:pPr>
                    <w:rPr>
                      <w:szCs w:val="24"/>
                    </w:rPr>
                  </w:pPr>
                </w:p>
                <w:p w14:paraId="4BEEF34D" w14:textId="77777777" w:rsidR="00D92282" w:rsidRDefault="00D92282" w:rsidP="00D92282">
                  <w:pPr>
                    <w:rPr>
                      <w:szCs w:val="24"/>
                    </w:rPr>
                  </w:pPr>
                </w:p>
                <w:p w14:paraId="28F8B873" w14:textId="77777777" w:rsidR="00D92282" w:rsidRDefault="00D92282" w:rsidP="00CE129B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7E6D8249" w14:textId="77777777" w:rsidR="00CE129B" w:rsidRDefault="009713D2" w:rsidP="004D1969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BF51BF" w14:paraId="1010CC81" w14:textId="77777777" w:rsidTr="004D1969">
              <w:tc>
                <w:tcPr>
                  <w:tcW w:w="10451" w:type="dxa"/>
                  <w:shd w:val="clear" w:color="auto" w:fill="FFFFFF" w:themeFill="background1"/>
                </w:tcPr>
                <w:p w14:paraId="4A2C1691" w14:textId="77777777" w:rsidR="00FF259A" w:rsidRDefault="00DA02EE" w:rsidP="00CE129B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  <w:lang w:val="cy-GB"/>
                    </w:rPr>
                    <w:t xml:space="preserve">Rhowch enghraifft o adeg pan wnaethoch chi adolygu cofnodion cleifion a chynnal asesiad ynglŷn â'u hansawdd </w:t>
                  </w:r>
                </w:p>
                <w:p w14:paraId="186A8FD2" w14:textId="77777777" w:rsidR="00A91A1A" w:rsidRDefault="009713D2" w:rsidP="00D92282">
                  <w:pPr>
                    <w:rPr>
                      <w:szCs w:val="24"/>
                    </w:rPr>
                  </w:pPr>
                </w:p>
                <w:p w14:paraId="4B1C2848" w14:textId="77777777" w:rsidR="00D92282" w:rsidRDefault="00D92282" w:rsidP="00D92282">
                  <w:pPr>
                    <w:rPr>
                      <w:szCs w:val="24"/>
                    </w:rPr>
                  </w:pPr>
                </w:p>
                <w:p w14:paraId="12422674" w14:textId="77777777" w:rsidR="00D92282" w:rsidRDefault="00D92282" w:rsidP="00D92282">
                  <w:pPr>
                    <w:rPr>
                      <w:szCs w:val="24"/>
                    </w:rPr>
                  </w:pPr>
                </w:p>
                <w:p w14:paraId="0EC9F0E2" w14:textId="77777777" w:rsidR="00D92282" w:rsidRDefault="00D92282" w:rsidP="00D92282">
                  <w:pPr>
                    <w:rPr>
                      <w:szCs w:val="24"/>
                    </w:rPr>
                  </w:pPr>
                </w:p>
                <w:p w14:paraId="742ABF2D" w14:textId="77777777" w:rsidR="00D92282" w:rsidRDefault="00D92282" w:rsidP="00D92282">
                  <w:pPr>
                    <w:rPr>
                      <w:szCs w:val="24"/>
                    </w:rPr>
                  </w:pPr>
                </w:p>
                <w:p w14:paraId="26F52094" w14:textId="77777777" w:rsidR="00A91A1A" w:rsidRDefault="009713D2" w:rsidP="00D92282">
                  <w:pPr>
                    <w:rPr>
                      <w:szCs w:val="24"/>
                    </w:rPr>
                  </w:pPr>
                </w:p>
                <w:p w14:paraId="24EF91BA" w14:textId="77777777" w:rsidR="00FF259A" w:rsidRDefault="009713D2" w:rsidP="00D92282">
                  <w:pPr>
                    <w:rPr>
                      <w:szCs w:val="24"/>
                    </w:rPr>
                  </w:pPr>
                </w:p>
                <w:p w14:paraId="15B65CBF" w14:textId="77777777" w:rsidR="00FF259A" w:rsidRDefault="009713D2" w:rsidP="00CE129B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6F821E6B" w14:textId="77777777" w:rsidR="00CE129B" w:rsidRDefault="009713D2" w:rsidP="004D1969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BF51BF" w14:paraId="30BEE2C2" w14:textId="77777777" w:rsidTr="004D1969">
              <w:tc>
                <w:tcPr>
                  <w:tcW w:w="10451" w:type="dxa"/>
                  <w:shd w:val="clear" w:color="auto" w:fill="FFFFFF" w:themeFill="background1"/>
                </w:tcPr>
                <w:p w14:paraId="6DD5D97E" w14:textId="77777777" w:rsidR="00CE129B" w:rsidRDefault="00DA02EE" w:rsidP="00CE129B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  <w:lang w:val="cy-GB"/>
                    </w:rPr>
                    <w:t>Rhowch enghraifft o adeg pan fuoch chi'n gweithio yn rhan o dîm i adolygu gofal cleifion</w:t>
                  </w:r>
                </w:p>
                <w:p w14:paraId="4005A2E5" w14:textId="77777777" w:rsidR="00FF259A" w:rsidRDefault="009713D2" w:rsidP="00D92282">
                  <w:pPr>
                    <w:rPr>
                      <w:szCs w:val="24"/>
                    </w:rPr>
                  </w:pPr>
                </w:p>
                <w:p w14:paraId="3347093A" w14:textId="77777777" w:rsidR="00A91A1A" w:rsidRDefault="009713D2" w:rsidP="00D92282">
                  <w:pPr>
                    <w:rPr>
                      <w:szCs w:val="24"/>
                    </w:rPr>
                  </w:pPr>
                </w:p>
                <w:p w14:paraId="4739CE56" w14:textId="77777777" w:rsidR="00A91A1A" w:rsidRDefault="009713D2" w:rsidP="00D92282">
                  <w:pPr>
                    <w:rPr>
                      <w:szCs w:val="24"/>
                    </w:rPr>
                  </w:pPr>
                </w:p>
                <w:p w14:paraId="0FAD9209" w14:textId="77777777" w:rsidR="00D92282" w:rsidRDefault="00D92282" w:rsidP="00D92282">
                  <w:pPr>
                    <w:rPr>
                      <w:szCs w:val="24"/>
                    </w:rPr>
                  </w:pPr>
                </w:p>
                <w:p w14:paraId="10C8201D" w14:textId="77777777" w:rsidR="00D92282" w:rsidRDefault="00D92282" w:rsidP="00D92282">
                  <w:pPr>
                    <w:rPr>
                      <w:szCs w:val="24"/>
                    </w:rPr>
                  </w:pPr>
                </w:p>
                <w:p w14:paraId="6884BEE4" w14:textId="77777777" w:rsidR="00D92282" w:rsidRDefault="00D92282" w:rsidP="00D92282">
                  <w:pPr>
                    <w:rPr>
                      <w:szCs w:val="24"/>
                    </w:rPr>
                  </w:pPr>
                </w:p>
                <w:p w14:paraId="479C202C" w14:textId="77777777" w:rsidR="00FF259A" w:rsidRDefault="009713D2" w:rsidP="00D92282">
                  <w:pPr>
                    <w:rPr>
                      <w:szCs w:val="24"/>
                    </w:rPr>
                  </w:pPr>
                </w:p>
                <w:p w14:paraId="4B8B0EAD" w14:textId="77777777" w:rsidR="00FF259A" w:rsidRDefault="009713D2" w:rsidP="00CE129B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260DF323" w14:textId="77777777" w:rsidR="00EB0DBF" w:rsidRDefault="009713D2" w:rsidP="00342DA4">
            <w:pPr>
              <w:rPr>
                <w:sz w:val="28"/>
                <w:szCs w:val="28"/>
              </w:rPr>
            </w:pPr>
          </w:p>
          <w:p w14:paraId="00354436" w14:textId="77777777" w:rsidR="00EB0DBF" w:rsidRPr="004B0514" w:rsidRDefault="009713D2" w:rsidP="00342DA4">
            <w:pPr>
              <w:rPr>
                <w:sz w:val="12"/>
                <w:szCs w:val="12"/>
              </w:rPr>
            </w:pPr>
          </w:p>
        </w:tc>
      </w:tr>
    </w:tbl>
    <w:p w14:paraId="3DD56F47" w14:textId="77777777" w:rsidR="00D92282" w:rsidRDefault="00D92282"/>
    <w:tbl>
      <w:tblPr>
        <w:tblW w:w="10627" w:type="dxa"/>
        <w:tblLayout w:type="fixed"/>
        <w:tblCellMar>
          <w:top w:w="9" w:type="dxa"/>
          <w:left w:w="78" w:type="dxa"/>
          <w:bottom w:w="9" w:type="dxa"/>
          <w:right w:w="78" w:type="dxa"/>
        </w:tblCellMar>
        <w:tblLook w:val="04A0" w:firstRow="1" w:lastRow="0" w:firstColumn="1" w:lastColumn="0" w:noHBand="0" w:noVBand="1"/>
      </w:tblPr>
      <w:tblGrid>
        <w:gridCol w:w="2313"/>
        <w:gridCol w:w="8314"/>
      </w:tblGrid>
      <w:tr w:rsidR="00D92282" w14:paraId="5CED912A" w14:textId="77777777" w:rsidTr="00B937CB">
        <w:trPr>
          <w:trHeight w:val="238"/>
        </w:trPr>
        <w:tc>
          <w:tcPr>
            <w:tcW w:w="10627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DBE5F1" w:themeFill="accent1" w:themeFillTint="33"/>
            <w:hideMark/>
          </w:tcPr>
          <w:p w14:paraId="401ABDBB" w14:textId="77777777" w:rsidR="00D92282" w:rsidRPr="00774A18" w:rsidRDefault="00D92282" w:rsidP="00B937CB">
            <w:pPr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b/>
                <w:bCs/>
                <w:szCs w:val="24"/>
                <w:lang w:val="cy-GB"/>
              </w:rPr>
              <w:lastRenderedPageBreak/>
              <w:t>Sut y gwnaethoch glywed am y swydd wag hon?</w:t>
            </w:r>
          </w:p>
        </w:tc>
      </w:tr>
      <w:tr w:rsidR="00D92282" w14:paraId="2E40AE2E" w14:textId="77777777" w:rsidTr="00B937CB">
        <w:trPr>
          <w:trHeight w:val="342"/>
        </w:trPr>
        <w:tc>
          <w:tcPr>
            <w:tcW w:w="231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  <w:hideMark/>
          </w:tcPr>
          <w:p w14:paraId="20E6D71F" w14:textId="77777777" w:rsidR="00D92282" w:rsidRPr="00774A18" w:rsidRDefault="00D92282" w:rsidP="00B937CB">
            <w:pPr>
              <w:tabs>
                <w:tab w:val="right" w:pos="10350"/>
              </w:tabs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szCs w:val="24"/>
                <w:lang w:val="cy-GB"/>
              </w:rPr>
              <w:t>Rhowch fanylion yma:</w:t>
            </w:r>
          </w:p>
        </w:tc>
        <w:tc>
          <w:tcPr>
            <w:tcW w:w="831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52D77217" w14:textId="77777777" w:rsidR="00D92282" w:rsidRPr="00774A18" w:rsidRDefault="00D92282" w:rsidP="00B937CB">
            <w:pPr>
              <w:tabs>
                <w:tab w:val="right" w:pos="10350"/>
              </w:tabs>
              <w:ind w:left="336"/>
              <w:jc w:val="both"/>
              <w:rPr>
                <w:rFonts w:cs="Arial"/>
                <w:szCs w:val="24"/>
              </w:rPr>
            </w:pPr>
          </w:p>
        </w:tc>
      </w:tr>
      <w:tr w:rsidR="00D92282" w14:paraId="508774C5" w14:textId="77777777" w:rsidTr="00B937CB">
        <w:trPr>
          <w:trHeight w:val="76"/>
        </w:trPr>
        <w:tc>
          <w:tcPr>
            <w:tcW w:w="10627" w:type="dxa"/>
            <w:gridSpan w:val="2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14:paraId="0266DBAE" w14:textId="77777777" w:rsidR="00D92282" w:rsidRPr="00774A18" w:rsidRDefault="00D92282" w:rsidP="00B937CB">
            <w:pPr>
              <w:spacing w:before="240"/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b/>
                <w:bCs/>
                <w:szCs w:val="24"/>
                <w:lang w:val="cy-GB"/>
              </w:rPr>
              <w:t>Beth yw eich dewis iaith i gyfathrebu gydag AGIC?</w:t>
            </w:r>
            <w:r w:rsidRPr="00774A18">
              <w:rPr>
                <w:rFonts w:cs="Arial"/>
                <w:szCs w:val="24"/>
                <w:lang w:val="cy-GB"/>
              </w:rPr>
              <w:t xml:space="preserve"> </w:t>
            </w:r>
            <w:r w:rsidRPr="00774A18">
              <w:rPr>
                <w:rFonts w:cs="Arial"/>
                <w:szCs w:val="24"/>
                <w:lang w:val="cy-GB"/>
              </w:rPr>
              <w:br/>
              <w:t>(e.e. ar lafar neu'n ysgrifenedig) – rhowch x yn y blwch.</w:t>
            </w:r>
          </w:p>
          <w:p w14:paraId="3F0641D5" w14:textId="77777777" w:rsidR="00D92282" w:rsidRPr="00774A18" w:rsidRDefault="00D92282" w:rsidP="00B937CB">
            <w:pPr>
              <w:ind w:left="336"/>
              <w:rPr>
                <w:rFonts w:cs="Arial"/>
                <w:szCs w:val="24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134"/>
              <w:gridCol w:w="1417"/>
              <w:gridCol w:w="1276"/>
              <w:gridCol w:w="2410"/>
              <w:gridCol w:w="1219"/>
            </w:tblGrid>
            <w:tr w:rsidR="00D92282" w14:paraId="047C6BA7" w14:textId="77777777" w:rsidTr="00B937CB">
              <w:tc>
                <w:tcPr>
                  <w:tcW w:w="1555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vAlign w:val="center"/>
                  <w:hideMark/>
                </w:tcPr>
                <w:p w14:paraId="6E1854E1" w14:textId="77777777" w:rsidR="00D92282" w:rsidRPr="00774A18" w:rsidRDefault="00D92282" w:rsidP="00B937CB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Cymraeg</w:t>
                  </w:r>
                </w:p>
              </w:tc>
              <w:tc>
                <w:tcPr>
                  <w:tcW w:w="1134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  <w:vAlign w:val="center"/>
                </w:tcPr>
                <w:p w14:paraId="367D3E0A" w14:textId="77777777" w:rsidR="00D92282" w:rsidRPr="00774A18" w:rsidRDefault="00D92282" w:rsidP="00B937CB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7DC1DAAC" w14:textId="77777777" w:rsidR="00D92282" w:rsidRPr="00774A18" w:rsidRDefault="00D92282" w:rsidP="00B937CB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Saesneg</w:t>
                  </w:r>
                </w:p>
              </w:tc>
              <w:tc>
                <w:tcPr>
                  <w:tcW w:w="1276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/>
                  <w:vAlign w:val="center"/>
                </w:tcPr>
                <w:p w14:paraId="10EEFEE9" w14:textId="77777777" w:rsidR="00D92282" w:rsidRPr="00774A18" w:rsidRDefault="00D92282" w:rsidP="00B937CB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vAlign w:val="center"/>
                  <w:hideMark/>
                </w:tcPr>
                <w:p w14:paraId="3BB5DF07" w14:textId="77777777" w:rsidR="00D92282" w:rsidRPr="00774A18" w:rsidRDefault="00D92282" w:rsidP="00B937CB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Cymraeg a Saesneg</w:t>
                  </w:r>
                </w:p>
              </w:tc>
              <w:tc>
                <w:tcPr>
                  <w:tcW w:w="1219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/>
                  <w:vAlign w:val="center"/>
                </w:tcPr>
                <w:p w14:paraId="4B39D3BA" w14:textId="77777777" w:rsidR="00D92282" w:rsidRPr="00774A18" w:rsidRDefault="00D92282" w:rsidP="00B937CB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D92282" w14:paraId="4742CFEA" w14:textId="77777777" w:rsidTr="00B937CB">
              <w:tc>
                <w:tcPr>
                  <w:tcW w:w="9011" w:type="dxa"/>
                  <w:gridSpan w:val="6"/>
                  <w:tcBorders>
                    <w:top w:val="single" w:sz="4" w:space="0" w:color="548DD4" w:themeColor="text2" w:themeTint="99"/>
                    <w:left w:val="nil"/>
                    <w:bottom w:val="nil"/>
                    <w:right w:val="nil"/>
                  </w:tcBorders>
                  <w:vAlign w:val="center"/>
                </w:tcPr>
                <w:p w14:paraId="343A9A6B" w14:textId="77777777" w:rsidR="00D92282" w:rsidRPr="00774A18" w:rsidRDefault="00D92282" w:rsidP="00B937CB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</w:tbl>
          <w:p w14:paraId="692F2410" w14:textId="77777777" w:rsidR="00D92282" w:rsidRPr="00774A18" w:rsidRDefault="00D92282" w:rsidP="00B937CB">
            <w:pPr>
              <w:tabs>
                <w:tab w:val="right" w:pos="10350"/>
              </w:tabs>
              <w:jc w:val="both"/>
              <w:rPr>
                <w:rFonts w:cs="Arial"/>
                <w:szCs w:val="24"/>
                <w:lang w:eastAsia="en-US"/>
              </w:rPr>
            </w:pPr>
          </w:p>
        </w:tc>
      </w:tr>
    </w:tbl>
    <w:p w14:paraId="7797862D" w14:textId="77777777" w:rsidR="00D92282" w:rsidRDefault="00D92282" w:rsidP="00D92282"/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627"/>
      </w:tblGrid>
      <w:tr w:rsidR="00D92282" w14:paraId="68954DFF" w14:textId="77777777" w:rsidTr="00B937CB">
        <w:tc>
          <w:tcPr>
            <w:tcW w:w="10627" w:type="dxa"/>
            <w:shd w:val="clear" w:color="auto" w:fill="DBE5F1" w:themeFill="accent1" w:themeFillTint="33"/>
          </w:tcPr>
          <w:p w14:paraId="0B0359AC" w14:textId="77777777" w:rsidR="00D92282" w:rsidRPr="002E77F5" w:rsidRDefault="00D92282" w:rsidP="00B937CB">
            <w:pPr>
              <w:ind w:left="306"/>
              <w:rPr>
                <w:rFonts w:eastAsia="Calibri" w:cs="Arial"/>
                <w:b/>
                <w:szCs w:val="24"/>
              </w:rPr>
            </w:pPr>
            <w:r w:rsidRPr="002E77F5">
              <w:rPr>
                <w:rFonts w:eastAsia="Calibri" w:cs="Arial"/>
                <w:b/>
                <w:bCs/>
                <w:szCs w:val="24"/>
                <w:lang w:val="cy-GB"/>
              </w:rPr>
              <w:t>Data Personol</w:t>
            </w:r>
          </w:p>
          <w:p w14:paraId="1A93CF90" w14:textId="77777777" w:rsidR="00D92282" w:rsidRPr="002E77F5" w:rsidRDefault="00D92282" w:rsidP="00B937CB">
            <w:pPr>
              <w:ind w:left="306"/>
              <w:rPr>
                <w:rFonts w:eastAsia="Calibri" w:cs="Arial"/>
                <w:color w:val="333333"/>
                <w:szCs w:val="24"/>
              </w:rPr>
            </w:pPr>
          </w:p>
          <w:p w14:paraId="338E8401" w14:textId="77777777" w:rsidR="00D92282" w:rsidRDefault="00D92282" w:rsidP="00B937CB">
            <w:pPr>
              <w:ind w:left="306"/>
              <w:rPr>
                <w:rFonts w:cs="Arial"/>
                <w:bCs/>
                <w:szCs w:val="24"/>
              </w:rPr>
            </w:pPr>
            <w:r w:rsidRPr="002E77F5">
              <w:rPr>
                <w:rFonts w:cs="Arial"/>
                <w:bCs/>
                <w:szCs w:val="24"/>
                <w:lang w:val="cy-GB"/>
              </w:rPr>
              <w:t>Mae eich preifatrwydd yn bwysig i Arolygiaeth Gofal Iechyd Cymru fel rhan o Lywodraeth Cymru ac, yn unol â'r Rheoliad Cyffredinol ar Ddiogelu Data (GDPR), rydym wedi datblygu Hysbysiad Preifatrwydd sy'n cwmpasu pam rydym yn casglu ac yn defnyddio eich gwybodaeth.</w:t>
            </w:r>
          </w:p>
          <w:p w14:paraId="7D6AF925" w14:textId="77777777" w:rsidR="00D92282" w:rsidRPr="002E77F5" w:rsidRDefault="00D92282" w:rsidP="00B937CB">
            <w:pPr>
              <w:ind w:left="306"/>
              <w:rPr>
                <w:rFonts w:cs="Arial"/>
                <w:bCs/>
                <w:szCs w:val="24"/>
              </w:rPr>
            </w:pPr>
          </w:p>
          <w:p w14:paraId="0BE4F808" w14:textId="44AFEACA" w:rsidR="00D92282" w:rsidRPr="00774A18" w:rsidRDefault="00D92282" w:rsidP="00B937CB">
            <w:pPr>
              <w:ind w:left="306"/>
              <w:rPr>
                <w:b/>
                <w:sz w:val="28"/>
                <w:szCs w:val="28"/>
              </w:rPr>
            </w:pPr>
            <w:r w:rsidRPr="002E77F5">
              <w:rPr>
                <w:rFonts w:cs="Arial"/>
                <w:bCs/>
                <w:szCs w:val="24"/>
                <w:lang w:val="cy-GB"/>
              </w:rPr>
              <w:t xml:space="preserve">Gellir gweld ein Hysbysiad Preifatrwydd yn: </w:t>
            </w:r>
            <w:hyperlink r:id="rId11" w:history="1">
              <w:r w:rsidR="001225A6" w:rsidRPr="00A67E0A">
                <w:rPr>
                  <w:rStyle w:val="Hyperlink"/>
                </w:rPr>
                <w:t>https://agic.org.uk/polisi-preifatrwydd</w:t>
              </w:r>
            </w:hyperlink>
            <w:r w:rsidR="001225A6">
              <w:t xml:space="preserve"> </w:t>
            </w:r>
          </w:p>
          <w:p w14:paraId="6A0BFA7C" w14:textId="77777777" w:rsidR="00D92282" w:rsidRDefault="00D92282" w:rsidP="00B937CB"/>
        </w:tc>
      </w:tr>
    </w:tbl>
    <w:p w14:paraId="42DE1F81" w14:textId="77777777" w:rsidR="00D92282" w:rsidRDefault="00D92282" w:rsidP="00D92282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D92282" w14:paraId="066177CA" w14:textId="77777777" w:rsidTr="00B937CB">
        <w:tc>
          <w:tcPr>
            <w:tcW w:w="1062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14:paraId="5E6B78F8" w14:textId="6C0A645C" w:rsidR="00D92282" w:rsidRDefault="00D92282" w:rsidP="00B937CB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cy-GB"/>
              </w:rPr>
              <w:t xml:space="preserve">Ar ôl ei chwblhau, dylech anfon y ffurflen drwy e-bost i </w:t>
            </w:r>
            <w:hyperlink r:id="rId12" w:history="1">
              <w:r w:rsidR="001225A6" w:rsidRPr="00A67E0A">
                <w:rPr>
                  <w:rStyle w:val="Hyperlink"/>
                  <w:sz w:val="28"/>
                  <w:szCs w:val="28"/>
                  <w:lang w:val="cy-GB"/>
                </w:rPr>
                <w:t>HIWInspections@llyw.cymru</w:t>
              </w:r>
            </w:hyperlink>
            <w:r>
              <w:rPr>
                <w:rStyle w:val="Hyperlink"/>
                <w:sz w:val="28"/>
                <w:szCs w:val="28"/>
                <w:lang w:val="cy-GB"/>
              </w:rPr>
              <w:t xml:space="preserve"> </w:t>
            </w:r>
          </w:p>
          <w:p w14:paraId="726A86AB" w14:textId="43FE8880" w:rsidR="00F07CC5" w:rsidRDefault="00F07CC5" w:rsidP="00F07CC5">
            <w:pPr>
              <w:spacing w:before="240" w:after="240"/>
              <w:rPr>
                <w:sz w:val="28"/>
                <w:szCs w:val="28"/>
                <w:lang w:val="cy-GB"/>
              </w:rPr>
            </w:pPr>
            <w:r w:rsidRPr="00F07CC5">
              <w:rPr>
                <w:sz w:val="28"/>
                <w:szCs w:val="28"/>
                <w:lang w:val="cy-GB"/>
              </w:rPr>
              <w:t xml:space="preserve">DYDDIAD CAU AR GYFER CEISIADAU: </w:t>
            </w:r>
            <w:r w:rsidR="009713D2">
              <w:rPr>
                <w:sz w:val="28"/>
                <w:szCs w:val="28"/>
                <w:lang w:val="cy-GB"/>
              </w:rPr>
              <w:t>28</w:t>
            </w:r>
            <w:bookmarkStart w:id="0" w:name="_GoBack"/>
            <w:bookmarkEnd w:id="0"/>
            <w:r>
              <w:rPr>
                <w:sz w:val="28"/>
                <w:szCs w:val="28"/>
                <w:lang w:val="cy-GB"/>
              </w:rPr>
              <w:t xml:space="preserve"> Chwefror 2020</w:t>
            </w:r>
          </w:p>
          <w:p w14:paraId="6D1CD698" w14:textId="1E9FC58D" w:rsidR="00D92282" w:rsidRDefault="00D92282" w:rsidP="00B937CB">
            <w:pPr>
              <w:spacing w:before="240"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cy-GB"/>
              </w:rPr>
              <w:t>….Diolch</w:t>
            </w:r>
          </w:p>
        </w:tc>
      </w:tr>
    </w:tbl>
    <w:p w14:paraId="643D2984" w14:textId="77777777" w:rsidR="004C0226" w:rsidRDefault="009713D2" w:rsidP="00DE4FE7"/>
    <w:sectPr w:rsidR="004C0226" w:rsidSect="00652F9F">
      <w:headerReference w:type="default" r:id="rId13"/>
      <w:pgSz w:w="11906" w:h="16838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C436B" w14:textId="77777777" w:rsidR="0041435A" w:rsidRDefault="0041435A" w:rsidP="00BF51BF">
      <w:r>
        <w:separator/>
      </w:r>
    </w:p>
  </w:endnote>
  <w:endnote w:type="continuationSeparator" w:id="0">
    <w:p w14:paraId="25B221AF" w14:textId="77777777" w:rsidR="0041435A" w:rsidRDefault="0041435A" w:rsidP="00BF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A9BB2" w14:textId="77777777" w:rsidR="0041435A" w:rsidRDefault="0041435A" w:rsidP="00BF51BF">
      <w:r>
        <w:separator/>
      </w:r>
    </w:p>
  </w:footnote>
  <w:footnote w:type="continuationSeparator" w:id="0">
    <w:p w14:paraId="0CF51064" w14:textId="77777777" w:rsidR="0041435A" w:rsidRDefault="0041435A" w:rsidP="00BF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96938" w14:textId="77777777" w:rsidR="00A951EF" w:rsidRDefault="00DA02E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BCDCB8" wp14:editId="466C669F">
          <wp:simplePos x="0" y="0"/>
          <wp:positionH relativeFrom="column">
            <wp:posOffset>5067300</wp:posOffset>
          </wp:positionH>
          <wp:positionV relativeFrom="paragraph">
            <wp:posOffset>-33020</wp:posOffset>
          </wp:positionV>
          <wp:extent cx="1738800" cy="993600"/>
          <wp:effectExtent l="0" t="0" r="0" b="0"/>
          <wp:wrapThrough wrapText="bothSides">
            <wp:wrapPolygon edited="0">
              <wp:start x="0" y="0"/>
              <wp:lineTo x="0" y="21130"/>
              <wp:lineTo x="21300" y="21130"/>
              <wp:lineTo x="2130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88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bCs/>
        <w:sz w:val="32"/>
        <w:szCs w:val="32"/>
        <w:lang w:val="cy-GB"/>
      </w:rPr>
      <w:t>SWYDDOGOL – SENSITIF (ar ôl ei gwblhau)</w:t>
    </w:r>
  </w:p>
  <w:p w14:paraId="5B76905D" w14:textId="77777777" w:rsidR="00A951EF" w:rsidRDefault="009713D2">
    <w:pPr>
      <w:pStyle w:val="Header"/>
    </w:pPr>
  </w:p>
  <w:p w14:paraId="6E8D25E9" w14:textId="77777777" w:rsidR="00A951EF" w:rsidRDefault="009713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BF"/>
    <w:rsid w:val="001225A6"/>
    <w:rsid w:val="001579E5"/>
    <w:rsid w:val="002555C0"/>
    <w:rsid w:val="003268C5"/>
    <w:rsid w:val="0041435A"/>
    <w:rsid w:val="004410F9"/>
    <w:rsid w:val="005656B0"/>
    <w:rsid w:val="006F24F8"/>
    <w:rsid w:val="0076682F"/>
    <w:rsid w:val="007F1630"/>
    <w:rsid w:val="008E551E"/>
    <w:rsid w:val="00942C74"/>
    <w:rsid w:val="009713D2"/>
    <w:rsid w:val="00A20B8F"/>
    <w:rsid w:val="00BF11F7"/>
    <w:rsid w:val="00BF51BF"/>
    <w:rsid w:val="00C71CFE"/>
    <w:rsid w:val="00D6731B"/>
    <w:rsid w:val="00D92282"/>
    <w:rsid w:val="00DA02EE"/>
    <w:rsid w:val="00E969B0"/>
    <w:rsid w:val="00F07CC5"/>
    <w:rsid w:val="00F3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C30CF"/>
  <w15:docId w15:val="{B16D27BF-6225-4997-AF02-99F5F521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C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92282"/>
    <w:pPr>
      <w:keepNext/>
      <w:outlineLvl w:val="1"/>
    </w:pPr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7C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D7C14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rsid w:val="007D7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C1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2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020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83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84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8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883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883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D92282"/>
    <w:rPr>
      <w:rFonts w:ascii="Arial" w:eastAsia="Times New Roman" w:hAnsi="Arial" w:cs="Times New Roman"/>
      <w:b/>
      <w:sz w:val="3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25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5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0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869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38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IWInspections@llyw.cym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gic.org.uk/polisi-preifatrwydd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A27179891</value>
    </field>
    <field name="Objective-Title">
      <value order="0">GP Recruitment 2019 - Blank Application Form - Welsh</value>
    </field>
    <field name="Objective-Description">
      <value order="0"/>
    </field>
    <field name="Objective-CreationStamp">
      <value order="0">2019-08-15T07:10:19Z</value>
    </field>
    <field name="Objective-IsApproved">
      <value order="0">false</value>
    </field>
    <field name="Objective-IsPublished">
      <value order="0">true</value>
    </field>
    <field name="Objective-DatePublished">
      <value order="0">2019-10-07T12:21:48Z</value>
    </field>
    <field name="Objective-ModificationStamp">
      <value order="0">2019-10-07T12:21:48Z</value>
    </field>
    <field name="Objective-Owner">
      <value order="0">Thompson, Tina (HIW)</value>
    </field>
    <field name="Objective-Path">
      <value order="0">Objective Global Folder:Business File Plan:Education &amp; Public Services (EPS):Education &amp; Public Services (EPS) - Communities &amp; Tackling Poverty - Health Inspectorate Wales:1 - Save:CORPORATE SERVICES AND PEOPLE:People:External Reviewers and SOADs:Resource Allocations - External Reviewer Recruitment - 2016-2019 - Healthcare Inspectorate Wales (HIW):GP Recruitment - 2019</value>
    </field>
    <field name="Objective-Parent">
      <value order="0">GP Recruitment - 2019</value>
    </field>
    <field name="Objective-State">
      <value order="0">Published</value>
    </field>
    <field name="Objective-VersionId">
      <value order="0">vA55128817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qA1262089</value>
    </field>
    <field name="Objective-Classification">
      <value order="0">Official - Sensitive</value>
    </field>
    <field name="Objective-Caveats">
      <value order="0">Caveat - Healthcare Inspectorate Wales - All Staff</value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2019-08-14T23:00:00Z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2" ma:contentTypeDescription="Create a new document." ma:contentTypeScope="" ma:versionID="bc5b42059b1af2c08e20026245d6463f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415cfe8127a24b51a6e37273763efc1a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82936-D704-4913-A7FE-2CBEFBE309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6B66F9-4990-452F-AC7F-BF8C5ED238A2}">
  <ds:schemaRefs>
    <ds:schemaRef ds:uri="ef277e87-290d-49c5-91d0-3912be04ccbd"/>
    <ds:schemaRef ds:uri="http://schemas.microsoft.com/office/2006/documentManagement/types"/>
    <ds:schemaRef ds:uri="93868ba0-4f09-432e-b4a8-1e7798b1a206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4B0FDEE0-987B-48DA-AA14-7D76F27E6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6E86CE1-B5F4-4802-A8B2-947500F6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Jeynes, Christopher (HIW)</dc:creator>
  <cp:lastModifiedBy>Yearsley, Carys (HIW)</cp:lastModifiedBy>
  <cp:revision>2</cp:revision>
  <cp:lastPrinted>2016-10-17T13:26:00Z</cp:lastPrinted>
  <dcterms:created xsi:type="dcterms:W3CDTF">2020-02-06T11:29:00Z</dcterms:created>
  <dcterms:modified xsi:type="dcterms:W3CDTF">2020-02-06T11:29:00Z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>group - Caveat Groups: Caveat - Healthcare Inspectorate Wales - All Staff; </vt:lpwstr>
  </property>
  <property fmtid="{D5CDD505-2E9C-101B-9397-08002B2CF9AE}" pid="4" name="Objective-Classification">
    <vt:lpwstr>[Inherited - Official - Sensitive]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2019-08-15T07:10:28Z</vt:filetime>
  </property>
  <property fmtid="{D5CDD505-2E9C-101B-9397-08002B2CF9AE}" pid="8" name="Objective-Date Acquired [system]">
    <vt:filetime>2016-08-21T23:00:00Z</vt:filetime>
  </property>
  <property fmtid="{D5CDD505-2E9C-101B-9397-08002B2CF9AE}" pid="9" name="Objective-DatePublished">
    <vt:filetime>2019-10-07T12:21:48Z</vt:filetime>
  </property>
  <property fmtid="{D5CDD505-2E9C-101B-9397-08002B2CF9AE}" pid="10" name="Objective-FileNumber">
    <vt:lpwstr/>
  </property>
  <property fmtid="{D5CDD505-2E9C-101B-9397-08002B2CF9AE}" pid="11" name="Objective-Id">
    <vt:lpwstr>A27179891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2019-10-07T12:21:48Z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Thompson, Tina (HIW)</vt:lpwstr>
  </property>
  <property fmtid="{D5CDD505-2E9C-101B-9397-08002B2CF9AE}" pid="18" name="Objective-Parent">
    <vt:lpwstr>GP Recruitment - 2019</vt:lpwstr>
  </property>
  <property fmtid="{D5CDD505-2E9C-101B-9397-08002B2CF9AE}" pid="19" name="Objective-Path">
    <vt:lpwstr>Objective Global Folder:Business File Plan:Education &amp; Public Services (EPS):Education &amp; Public Services (EPS) - Communities &amp; Tackling Poverty - Health Inspectorate Wales:1 - Save:CORPORATE SERVICES AND PEOPLE:People:External Reviewers and SOADs:Resource</vt:lpwstr>
  </property>
  <property fmtid="{D5CDD505-2E9C-101B-9397-08002B2CF9AE}" pid="20" name="Objective-State">
    <vt:lpwstr>Published</vt:lpwstr>
  </property>
  <property fmtid="{D5CDD505-2E9C-101B-9397-08002B2CF9AE}" pid="21" name="Objective-Title">
    <vt:lpwstr>GP Recruitment 2019 - Blank Application Form - Welsh</vt:lpwstr>
  </property>
  <property fmtid="{D5CDD505-2E9C-101B-9397-08002B2CF9AE}" pid="22" name="Objective-Version">
    <vt:lpwstr>5.0</vt:lpwstr>
  </property>
  <property fmtid="{D5CDD505-2E9C-101B-9397-08002B2CF9AE}" pid="23" name="Objective-VersionComment">
    <vt:lpwstr/>
  </property>
  <property fmtid="{D5CDD505-2E9C-101B-9397-08002B2CF9AE}" pid="24" name="Objective-VersionNumber">
    <vt:r8>6</vt:r8>
  </property>
  <property fmtid="{D5CDD505-2E9C-101B-9397-08002B2CF9AE}" pid="25" name="Objective-What to Keep [system]">
    <vt:lpwstr>No</vt:lpwstr>
  </property>
  <property fmtid="{D5CDD505-2E9C-101B-9397-08002B2CF9AE}" pid="26" name="Objective-Description">
    <vt:lpwstr/>
  </property>
  <property fmtid="{D5CDD505-2E9C-101B-9397-08002B2CF9AE}" pid="27" name="Objective-VersionId">
    <vt:lpwstr>vA55128817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2019-08-14T23:00:00Z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